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840"/>
        <w:tblW w:w="8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67"/>
        <w:gridCol w:w="709"/>
        <w:gridCol w:w="1276"/>
        <w:gridCol w:w="1134"/>
        <w:gridCol w:w="1417"/>
        <w:gridCol w:w="1983"/>
      </w:tblGrid>
      <w:tr w:rsidR="001362A0" w:rsidRPr="009D028D">
        <w:trPr>
          <w:trHeight w:val="697"/>
        </w:trPr>
        <w:tc>
          <w:tcPr>
            <w:tcW w:w="1384" w:type="dxa"/>
          </w:tcPr>
          <w:p w:rsidR="001362A0" w:rsidRPr="009D028D" w:rsidRDefault="001362A0" w:rsidP="009D02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</w:tcPr>
          <w:p w:rsidR="001362A0" w:rsidRPr="009D028D" w:rsidRDefault="001362A0" w:rsidP="009D02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62A0" w:rsidRPr="009D028D" w:rsidRDefault="001362A0" w:rsidP="009D028D">
            <w:pPr>
              <w:jc w:val="center"/>
              <w:rPr>
                <w:rFonts w:cs="Times New Roman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1362A0" w:rsidRPr="009D028D" w:rsidRDefault="001362A0" w:rsidP="009D028D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1362A0" w:rsidRPr="009D028D" w:rsidRDefault="001362A0" w:rsidP="009D028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1983" w:type="dxa"/>
          </w:tcPr>
          <w:p w:rsidR="001362A0" w:rsidRPr="009D028D" w:rsidRDefault="001362A0" w:rsidP="009D028D">
            <w:pPr>
              <w:rPr>
                <w:rFonts w:cs="Times New Roman"/>
              </w:rPr>
            </w:pPr>
            <w:r w:rsidRPr="009D028D">
              <w:t xml:space="preserve"> </w:t>
            </w:r>
          </w:p>
        </w:tc>
      </w:tr>
      <w:tr w:rsidR="001362A0" w:rsidRPr="009D028D">
        <w:trPr>
          <w:trHeight w:val="708"/>
        </w:trPr>
        <w:tc>
          <w:tcPr>
            <w:tcW w:w="1384" w:type="dxa"/>
          </w:tcPr>
          <w:p w:rsidR="001362A0" w:rsidRPr="009D028D" w:rsidRDefault="001362A0" w:rsidP="009D028D">
            <w:pPr>
              <w:jc w:val="center"/>
              <w:rPr>
                <w:rFonts w:cs="Times New Roman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文化程度</w:t>
            </w:r>
          </w:p>
        </w:tc>
        <w:tc>
          <w:tcPr>
            <w:tcW w:w="1276" w:type="dxa"/>
            <w:gridSpan w:val="2"/>
          </w:tcPr>
          <w:p w:rsidR="001362A0" w:rsidRPr="009D028D" w:rsidRDefault="001362A0" w:rsidP="009D028D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362A0" w:rsidRPr="009D028D" w:rsidRDefault="001362A0" w:rsidP="009D028D">
            <w:pPr>
              <w:rPr>
                <w:rFonts w:cs="Times New Roman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户籍地</w:t>
            </w:r>
          </w:p>
        </w:tc>
        <w:tc>
          <w:tcPr>
            <w:tcW w:w="1134" w:type="dxa"/>
          </w:tcPr>
          <w:p w:rsidR="001362A0" w:rsidRPr="009D028D" w:rsidRDefault="001362A0" w:rsidP="009D028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1362A0" w:rsidRPr="009D028D" w:rsidRDefault="001362A0" w:rsidP="009D028D">
            <w:pPr>
              <w:jc w:val="center"/>
              <w:rPr>
                <w:rFonts w:cs="Times New Roman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联系方式</w:t>
            </w:r>
          </w:p>
        </w:tc>
        <w:tc>
          <w:tcPr>
            <w:tcW w:w="1983" w:type="dxa"/>
          </w:tcPr>
          <w:p w:rsidR="001362A0" w:rsidRPr="009D028D" w:rsidRDefault="001362A0" w:rsidP="009D028D">
            <w:pPr>
              <w:rPr>
                <w:rFonts w:cs="Times New Roman"/>
              </w:rPr>
            </w:pPr>
          </w:p>
        </w:tc>
      </w:tr>
      <w:tr w:rsidR="001362A0" w:rsidRPr="009D028D">
        <w:trPr>
          <w:trHeight w:val="1263"/>
        </w:trPr>
        <w:tc>
          <w:tcPr>
            <w:tcW w:w="1384" w:type="dxa"/>
          </w:tcPr>
          <w:p w:rsidR="001362A0" w:rsidRPr="009D028D" w:rsidRDefault="001362A0" w:rsidP="009D02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身份证</w:t>
            </w:r>
          </w:p>
          <w:p w:rsidR="001362A0" w:rsidRPr="009D028D" w:rsidRDefault="001362A0" w:rsidP="009D02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号码</w:t>
            </w:r>
          </w:p>
        </w:tc>
        <w:tc>
          <w:tcPr>
            <w:tcW w:w="2552" w:type="dxa"/>
            <w:gridSpan w:val="3"/>
          </w:tcPr>
          <w:p w:rsidR="001362A0" w:rsidRPr="009D028D" w:rsidRDefault="001362A0" w:rsidP="009D028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1362A0" w:rsidRPr="009D028D" w:rsidRDefault="00344AAB" w:rsidP="00344AA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拟求职职位</w:t>
            </w:r>
          </w:p>
        </w:tc>
        <w:tc>
          <w:tcPr>
            <w:tcW w:w="3400" w:type="dxa"/>
            <w:gridSpan w:val="2"/>
          </w:tcPr>
          <w:p w:rsidR="001362A0" w:rsidRPr="009D028D" w:rsidRDefault="001362A0" w:rsidP="009D028D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1362A0" w:rsidRPr="009D028D">
        <w:trPr>
          <w:trHeight w:val="1069"/>
        </w:trPr>
        <w:tc>
          <w:tcPr>
            <w:tcW w:w="1951" w:type="dxa"/>
            <w:gridSpan w:val="2"/>
          </w:tcPr>
          <w:p w:rsidR="001362A0" w:rsidRPr="009D028D" w:rsidRDefault="001362A0" w:rsidP="009D028D">
            <w:pPr>
              <w:rPr>
                <w:rFonts w:cs="Times New Roman"/>
                <w:sz w:val="28"/>
                <w:szCs w:val="28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取得法律职业资格</w:t>
            </w:r>
            <w:proofErr w:type="gramStart"/>
            <w:r w:rsidRPr="009D028D">
              <w:rPr>
                <w:rFonts w:cs="宋体" w:hint="eastAsia"/>
                <w:sz w:val="28"/>
                <w:szCs w:val="28"/>
              </w:rPr>
              <w:t>证时间</w:t>
            </w:r>
            <w:proofErr w:type="gramEnd"/>
          </w:p>
        </w:tc>
        <w:tc>
          <w:tcPr>
            <w:tcW w:w="1985" w:type="dxa"/>
            <w:gridSpan w:val="2"/>
          </w:tcPr>
          <w:p w:rsidR="001362A0" w:rsidRPr="009D028D" w:rsidRDefault="001362A0" w:rsidP="00A34BC3">
            <w:pPr>
              <w:ind w:right="420"/>
              <w:rPr>
                <w:rFonts w:cs="Times New Roman"/>
              </w:rPr>
            </w:pPr>
            <w:r w:rsidRPr="009D028D">
              <w:t xml:space="preserve">  </w:t>
            </w:r>
          </w:p>
        </w:tc>
        <w:tc>
          <w:tcPr>
            <w:tcW w:w="2551" w:type="dxa"/>
            <w:gridSpan w:val="2"/>
          </w:tcPr>
          <w:p w:rsidR="00344AAB" w:rsidRDefault="001362A0" w:rsidP="00344AAB">
            <w:pPr>
              <w:rPr>
                <w:rFonts w:cs="宋体"/>
                <w:sz w:val="28"/>
                <w:szCs w:val="28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取得律师执业证</w:t>
            </w:r>
          </w:p>
          <w:p w:rsidR="001362A0" w:rsidRPr="009D028D" w:rsidRDefault="001362A0" w:rsidP="00344AAB">
            <w:pPr>
              <w:rPr>
                <w:rFonts w:cs="Times New Roman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时间</w:t>
            </w:r>
          </w:p>
        </w:tc>
        <w:tc>
          <w:tcPr>
            <w:tcW w:w="1983" w:type="dxa"/>
          </w:tcPr>
          <w:p w:rsidR="001362A0" w:rsidRPr="009D028D" w:rsidRDefault="001362A0" w:rsidP="00344AAB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1362A0" w:rsidRPr="009D028D">
        <w:trPr>
          <w:trHeight w:val="2169"/>
        </w:trPr>
        <w:tc>
          <w:tcPr>
            <w:tcW w:w="1951" w:type="dxa"/>
            <w:gridSpan w:val="2"/>
          </w:tcPr>
          <w:p w:rsidR="001362A0" w:rsidRPr="009D028D" w:rsidRDefault="001362A0" w:rsidP="009D02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学习经历</w:t>
            </w:r>
          </w:p>
          <w:p w:rsidR="001362A0" w:rsidRPr="009D028D" w:rsidRDefault="001362A0" w:rsidP="009D028D">
            <w:pPr>
              <w:rPr>
                <w:rFonts w:cs="Times New Roman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（自高中开始）</w:t>
            </w:r>
          </w:p>
        </w:tc>
        <w:tc>
          <w:tcPr>
            <w:tcW w:w="6519" w:type="dxa"/>
            <w:gridSpan w:val="5"/>
          </w:tcPr>
          <w:p w:rsidR="001362A0" w:rsidRPr="009D028D" w:rsidRDefault="001362A0" w:rsidP="009D028D">
            <w:pPr>
              <w:rPr>
                <w:rFonts w:cs="Times New Roman"/>
              </w:rPr>
            </w:pPr>
          </w:p>
        </w:tc>
      </w:tr>
      <w:tr w:rsidR="001362A0" w:rsidRPr="009D028D">
        <w:trPr>
          <w:trHeight w:val="2115"/>
        </w:trPr>
        <w:tc>
          <w:tcPr>
            <w:tcW w:w="1951" w:type="dxa"/>
            <w:gridSpan w:val="2"/>
          </w:tcPr>
          <w:p w:rsidR="001362A0" w:rsidRPr="009D028D" w:rsidRDefault="001362A0" w:rsidP="009D02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工作经历</w:t>
            </w:r>
          </w:p>
          <w:p w:rsidR="001362A0" w:rsidRPr="009D028D" w:rsidRDefault="001362A0" w:rsidP="009D028D">
            <w:pPr>
              <w:rPr>
                <w:rFonts w:cs="Times New Roman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（自第一份工作开始）</w:t>
            </w:r>
          </w:p>
        </w:tc>
        <w:tc>
          <w:tcPr>
            <w:tcW w:w="6519" w:type="dxa"/>
            <w:gridSpan w:val="5"/>
          </w:tcPr>
          <w:p w:rsidR="007D7EB5" w:rsidRPr="009D028D" w:rsidRDefault="007D7EB5" w:rsidP="009D028D">
            <w:pPr>
              <w:rPr>
                <w:rFonts w:cs="Times New Roman"/>
              </w:rPr>
            </w:pPr>
          </w:p>
        </w:tc>
      </w:tr>
      <w:tr w:rsidR="001362A0" w:rsidRPr="009D028D">
        <w:trPr>
          <w:trHeight w:val="2169"/>
        </w:trPr>
        <w:tc>
          <w:tcPr>
            <w:tcW w:w="1951" w:type="dxa"/>
            <w:gridSpan w:val="2"/>
          </w:tcPr>
          <w:p w:rsidR="001362A0" w:rsidRPr="009D028D" w:rsidRDefault="001362A0" w:rsidP="009D028D">
            <w:pPr>
              <w:rPr>
                <w:rFonts w:cs="Times New Roman"/>
                <w:sz w:val="28"/>
                <w:szCs w:val="28"/>
              </w:rPr>
            </w:pPr>
          </w:p>
          <w:p w:rsidR="001362A0" w:rsidRPr="009D028D" w:rsidRDefault="001362A0" w:rsidP="009D028D">
            <w:pPr>
              <w:jc w:val="center"/>
              <w:rPr>
                <w:rFonts w:cs="Times New Roman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曾获荣誉</w:t>
            </w:r>
          </w:p>
        </w:tc>
        <w:tc>
          <w:tcPr>
            <w:tcW w:w="6519" w:type="dxa"/>
            <w:gridSpan w:val="5"/>
          </w:tcPr>
          <w:p w:rsidR="001362A0" w:rsidRPr="009D028D" w:rsidRDefault="001362A0" w:rsidP="009D028D">
            <w:pPr>
              <w:rPr>
                <w:rFonts w:cs="Times New Roman"/>
              </w:rPr>
            </w:pPr>
          </w:p>
        </w:tc>
      </w:tr>
      <w:tr w:rsidR="001362A0" w:rsidRPr="009D028D">
        <w:trPr>
          <w:trHeight w:val="2169"/>
        </w:trPr>
        <w:tc>
          <w:tcPr>
            <w:tcW w:w="1951" w:type="dxa"/>
            <w:gridSpan w:val="2"/>
          </w:tcPr>
          <w:p w:rsidR="001362A0" w:rsidRPr="009D028D" w:rsidRDefault="001362A0" w:rsidP="009D028D">
            <w:pPr>
              <w:rPr>
                <w:rFonts w:cs="Times New Roman"/>
                <w:sz w:val="28"/>
                <w:szCs w:val="28"/>
              </w:rPr>
            </w:pPr>
          </w:p>
          <w:p w:rsidR="001362A0" w:rsidRPr="009D028D" w:rsidRDefault="001362A0" w:rsidP="009D028D">
            <w:pPr>
              <w:jc w:val="center"/>
              <w:rPr>
                <w:rFonts w:cs="Times New Roman"/>
              </w:rPr>
            </w:pPr>
            <w:r w:rsidRPr="009D028D">
              <w:rPr>
                <w:rFonts w:cs="宋体" w:hint="eastAsia"/>
                <w:sz w:val="28"/>
                <w:szCs w:val="28"/>
              </w:rPr>
              <w:t>曾受处分</w:t>
            </w:r>
          </w:p>
        </w:tc>
        <w:tc>
          <w:tcPr>
            <w:tcW w:w="6519" w:type="dxa"/>
            <w:gridSpan w:val="5"/>
          </w:tcPr>
          <w:p w:rsidR="001362A0" w:rsidRPr="009D028D" w:rsidRDefault="001362A0" w:rsidP="009D028D">
            <w:pPr>
              <w:rPr>
                <w:rFonts w:cs="Times New Roman"/>
              </w:rPr>
            </w:pPr>
          </w:p>
        </w:tc>
      </w:tr>
    </w:tbl>
    <w:p w:rsidR="001362A0" w:rsidRPr="00805B69" w:rsidRDefault="001362A0" w:rsidP="00805B69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律师</w:t>
      </w:r>
      <w:r w:rsidRPr="00805B69">
        <w:rPr>
          <w:rFonts w:cs="宋体" w:hint="eastAsia"/>
          <w:sz w:val="36"/>
          <w:szCs w:val="36"/>
        </w:rPr>
        <w:t>个人简历</w:t>
      </w:r>
    </w:p>
    <w:sectPr w:rsidR="001362A0" w:rsidRPr="00805B69" w:rsidSect="00427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49E" w:rsidRDefault="00CD249E" w:rsidP="00EB79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249E" w:rsidRDefault="00CD249E" w:rsidP="00EB79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49E" w:rsidRDefault="00CD249E" w:rsidP="00EB79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249E" w:rsidRDefault="00CD249E" w:rsidP="00EB79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69"/>
    <w:rsid w:val="000A6A18"/>
    <w:rsid w:val="001362A0"/>
    <w:rsid w:val="00147C2D"/>
    <w:rsid w:val="001F3A88"/>
    <w:rsid w:val="00344AAB"/>
    <w:rsid w:val="00427A2F"/>
    <w:rsid w:val="00460DDF"/>
    <w:rsid w:val="00513B12"/>
    <w:rsid w:val="00694B9E"/>
    <w:rsid w:val="007B72F4"/>
    <w:rsid w:val="007D7EB5"/>
    <w:rsid w:val="00805B69"/>
    <w:rsid w:val="009D028D"/>
    <w:rsid w:val="00A34BC3"/>
    <w:rsid w:val="00A9586D"/>
    <w:rsid w:val="00AF574F"/>
    <w:rsid w:val="00B35621"/>
    <w:rsid w:val="00B91074"/>
    <w:rsid w:val="00CD249E"/>
    <w:rsid w:val="00E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5F585F"/>
  <w15:docId w15:val="{AF5FABD4-BD14-415B-BBD7-1577264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2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5B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EB7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EB7983"/>
    <w:rPr>
      <w:sz w:val="18"/>
      <w:szCs w:val="18"/>
    </w:rPr>
  </w:style>
  <w:style w:type="paragraph" w:styleId="a6">
    <w:name w:val="footer"/>
    <w:basedOn w:val="a"/>
    <w:link w:val="a7"/>
    <w:uiPriority w:val="99"/>
    <w:semiHidden/>
    <w:rsid w:val="00EB7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EB79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pc</dc:creator>
  <cp:keywords/>
  <dc:description/>
  <cp:lastModifiedBy>eming_1105@163.com</cp:lastModifiedBy>
  <cp:revision>2</cp:revision>
  <dcterms:created xsi:type="dcterms:W3CDTF">2019-11-13T06:17:00Z</dcterms:created>
  <dcterms:modified xsi:type="dcterms:W3CDTF">2019-11-13T06:17:00Z</dcterms:modified>
</cp:coreProperties>
</file>